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06" w:rsidRDefault="00BE3D06"/>
    <w:p w:rsidR="00121203" w:rsidRPr="003436A7" w:rsidRDefault="00121203">
      <w:pPr>
        <w:rPr>
          <w:b/>
        </w:rPr>
      </w:pPr>
      <w:r w:rsidRPr="003436A7">
        <w:rPr>
          <w:b/>
        </w:rPr>
        <w:t>Primjer pisanja teksta s opisom izračuna za Plan:</w:t>
      </w:r>
    </w:p>
    <w:p w:rsidR="003436A7" w:rsidRDefault="003436A7"/>
    <w:p w:rsidR="00121203" w:rsidRDefault="00121203">
      <w:r w:rsidRPr="00121203">
        <w:t xml:space="preserve">Do broja 60 ispitanika (30 ispitanika po skupini) došli </w:t>
      </w:r>
      <w:r>
        <w:t xml:space="preserve">(došla, došao) </w:t>
      </w:r>
      <w:r w:rsidRPr="00121203">
        <w:t xml:space="preserve">smo </w:t>
      </w:r>
      <w:r>
        <w:t xml:space="preserve">(smo) </w:t>
      </w:r>
      <w:r w:rsidRPr="00121203">
        <w:t xml:space="preserve">korištenjem mrežnog programa za izračun broja ispitanika koji se nalazi na mrežnoj stranici </w:t>
      </w:r>
      <w:hyperlink r:id="rId4" w:history="1">
        <w:r w:rsidR="003436A7" w:rsidRPr="004C280D">
          <w:rPr>
            <w:rStyle w:val="Hyperlink"/>
          </w:rPr>
          <w:t>http://www.stat.ubc.ca/~rollin/stats/ssize/</w:t>
        </w:r>
      </w:hyperlink>
      <w:r w:rsidR="003436A7">
        <w:t xml:space="preserve">. </w:t>
      </w:r>
      <w:r w:rsidRPr="00121203">
        <w:t xml:space="preserve">Da bismo dobili očekivanu razliku od 1400 mL krvi u </w:t>
      </w:r>
      <w:r>
        <w:t>pokusnoj</w:t>
      </w:r>
      <w:r w:rsidRPr="00121203">
        <w:t xml:space="preserve"> skupini, a 1100 mL u </w:t>
      </w:r>
      <w:r>
        <w:t>kontrolnoj</w:t>
      </w:r>
      <w:r w:rsidRPr="00121203">
        <w:t xml:space="preserve"> skupini, uz standardnu devijaciju od oko 450 mL te snagu studije od 0.8 i razinu značajnosti P&lt;0.05 </w:t>
      </w:r>
      <w:r>
        <w:t xml:space="preserve">izračunali smo </w:t>
      </w:r>
      <w:r w:rsidR="003436A7">
        <w:t xml:space="preserve">da </w:t>
      </w:r>
      <w:r w:rsidR="003436A7" w:rsidRPr="00121203">
        <w:t xml:space="preserve">nam </w:t>
      </w:r>
      <w:r w:rsidRPr="00121203">
        <w:t>treba 28 ispitanika po skupini.</w:t>
      </w:r>
    </w:p>
    <w:sectPr w:rsidR="00121203" w:rsidSect="005A1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45DFF"/>
    <w:rsid w:val="00121203"/>
    <w:rsid w:val="00237B2E"/>
    <w:rsid w:val="003436A7"/>
    <w:rsid w:val="005A1828"/>
    <w:rsid w:val="00633BBD"/>
    <w:rsid w:val="00765A7D"/>
    <w:rsid w:val="00A14063"/>
    <w:rsid w:val="00BE3D06"/>
    <w:rsid w:val="00E45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3D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t.ubc.ca/~rollin/stats/ssiz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> 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 Marusic</dc:creator>
  <cp:keywords/>
  <dc:description/>
  <cp:lastModifiedBy>Mario Malicki</cp:lastModifiedBy>
  <cp:revision>3</cp:revision>
  <dcterms:created xsi:type="dcterms:W3CDTF">2013-04-11T09:49:00Z</dcterms:created>
  <dcterms:modified xsi:type="dcterms:W3CDTF">2014-10-23T14:53:00Z</dcterms:modified>
</cp:coreProperties>
</file>